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69" w:rsidRPr="00AE1451" w:rsidRDefault="00921169" w:rsidP="00921169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21169" w:rsidRPr="00AE1451" w:rsidRDefault="00921169" w:rsidP="00921169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 xml:space="preserve">К договору № </w:t>
      </w:r>
    </w:p>
    <w:p w:rsidR="00921169" w:rsidRPr="00AE1451" w:rsidRDefault="00921169" w:rsidP="00921169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>от «     »      2018 г.</w:t>
      </w:r>
    </w:p>
    <w:p w:rsidR="00105A2A" w:rsidRDefault="00921169">
      <w:r>
        <w:t xml:space="preserve">   </w:t>
      </w:r>
    </w:p>
    <w:p w:rsidR="00921169" w:rsidRDefault="00921169"/>
    <w:p w:rsidR="00921169" w:rsidRDefault="00921169"/>
    <w:p w:rsidR="00921169" w:rsidRDefault="00921169"/>
    <w:p w:rsidR="00921169" w:rsidRDefault="00921169" w:rsidP="009211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16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A445EB">
        <w:rPr>
          <w:rFonts w:ascii="Times New Roman" w:hAnsi="Times New Roman" w:cs="Times New Roman"/>
          <w:b/>
          <w:sz w:val="24"/>
          <w:szCs w:val="24"/>
        </w:rPr>
        <w:t>*</w:t>
      </w:r>
    </w:p>
    <w:p w:rsidR="00A445EB" w:rsidRDefault="00A445EB" w:rsidP="009211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EB" w:rsidRDefault="00A445EB" w:rsidP="009211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EB" w:rsidRDefault="00A445EB" w:rsidP="00A44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EB" w:rsidRDefault="00A445EB" w:rsidP="00A44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445EB" w:rsidTr="001A49C6">
        <w:tc>
          <w:tcPr>
            <w:tcW w:w="4785" w:type="dxa"/>
          </w:tcPr>
          <w:p w:rsidR="00A445EB" w:rsidRDefault="00A445EB" w:rsidP="001A4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A445EB" w:rsidRDefault="00A445EB" w:rsidP="001A4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A445EB" w:rsidRDefault="00A445EB" w:rsidP="001A4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A445EB" w:rsidRDefault="00A445EB" w:rsidP="001A4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__________________/_________________</w:t>
            </w:r>
          </w:p>
        </w:tc>
        <w:tc>
          <w:tcPr>
            <w:tcW w:w="4786" w:type="dxa"/>
          </w:tcPr>
          <w:p w:rsidR="00A445EB" w:rsidRDefault="00A445EB" w:rsidP="001A4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  <w:p w:rsidR="00A445EB" w:rsidRDefault="00A445EB" w:rsidP="001A4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A445EB" w:rsidRDefault="00A445EB" w:rsidP="001A4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A445EB" w:rsidRDefault="00A445EB" w:rsidP="001A4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__________________/_________________</w:t>
            </w:r>
          </w:p>
          <w:p w:rsidR="00A445EB" w:rsidRDefault="00A445EB" w:rsidP="001A4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45EB" w:rsidRDefault="00A445EB" w:rsidP="00A44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EB" w:rsidRDefault="00A445EB" w:rsidP="00A44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EB" w:rsidRDefault="00A445EB" w:rsidP="00A44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EB" w:rsidRDefault="00A445EB" w:rsidP="00A44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EB" w:rsidRPr="00AE205B" w:rsidRDefault="00A445EB" w:rsidP="00A445E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205B">
        <w:rPr>
          <w:rFonts w:ascii="Times New Roman" w:hAnsi="Times New Roman" w:cs="Times New Roman"/>
          <w:i/>
          <w:sz w:val="24"/>
          <w:szCs w:val="24"/>
        </w:rPr>
        <w:t xml:space="preserve">*заполняется подрядчиком  </w:t>
      </w:r>
      <w:r>
        <w:rPr>
          <w:rFonts w:ascii="Times New Roman" w:hAnsi="Times New Roman" w:cs="Times New Roman"/>
          <w:i/>
          <w:sz w:val="24"/>
          <w:szCs w:val="24"/>
        </w:rPr>
        <w:t>из ПДО</w:t>
      </w:r>
    </w:p>
    <w:p w:rsidR="00A445EB" w:rsidRPr="00921169" w:rsidRDefault="00A445EB" w:rsidP="009211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445EB" w:rsidRPr="00921169" w:rsidSect="00105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1169"/>
    <w:rsid w:val="00105A2A"/>
    <w:rsid w:val="00921169"/>
    <w:rsid w:val="00A4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Kosova_vv</cp:lastModifiedBy>
  <cp:revision>3</cp:revision>
  <dcterms:created xsi:type="dcterms:W3CDTF">2018-01-12T08:33:00Z</dcterms:created>
  <dcterms:modified xsi:type="dcterms:W3CDTF">2018-01-15T12:40:00Z</dcterms:modified>
</cp:coreProperties>
</file>